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B2" w:rsidRDefault="008E6456" w:rsidP="00D67696">
      <w:pPr>
        <w:pStyle w:val="Title"/>
      </w:pPr>
      <w:r w:rsidRPr="00E82F88">
        <w:rPr>
          <w:noProof/>
          <w:sz w:val="20"/>
          <w:szCs w:val="20"/>
        </w:rPr>
        <w:drawing>
          <wp:inline distT="0" distB="0" distL="0" distR="0">
            <wp:extent cx="1344304" cy="83994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ss-Who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87" cy="8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C90">
        <w:rPr>
          <w:b w:val="0"/>
          <w:bCs w:val="0"/>
          <w:i/>
          <w:iCs/>
        </w:rPr>
        <w:t xml:space="preserve">   </w:t>
      </w:r>
      <w:r w:rsidR="004328F8">
        <w:t>Scene Breakdown</w:t>
      </w:r>
    </w:p>
    <w:p w:rsidR="008814B2" w:rsidRDefault="008814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1080"/>
        <w:gridCol w:w="6655"/>
      </w:tblGrid>
      <w:tr w:rsidR="00B63285" w:rsidTr="006949F5">
        <w:trPr>
          <w:jc w:val="center"/>
        </w:trPr>
        <w:tc>
          <w:tcPr>
            <w:tcW w:w="895" w:type="dxa"/>
            <w:shd w:val="clear" w:color="auto" w:fill="E0E0E0"/>
          </w:tcPr>
          <w:p w:rsidR="00B63285" w:rsidRDefault="00B63285">
            <w:pPr>
              <w:jc w:val="center"/>
            </w:pPr>
            <w:r>
              <w:t>Scene</w:t>
            </w:r>
          </w:p>
        </w:tc>
        <w:tc>
          <w:tcPr>
            <w:tcW w:w="1080" w:type="dxa"/>
            <w:shd w:val="clear" w:color="auto" w:fill="E0E0E0"/>
          </w:tcPr>
          <w:p w:rsidR="00B63285" w:rsidRPr="00B63285" w:rsidRDefault="00B63285" w:rsidP="00B63285">
            <w:pPr>
              <w:jc w:val="center"/>
            </w:pPr>
            <w:r w:rsidRPr="00B63285">
              <w:t>Pages</w:t>
            </w:r>
          </w:p>
        </w:tc>
        <w:tc>
          <w:tcPr>
            <w:tcW w:w="6655" w:type="dxa"/>
            <w:shd w:val="clear" w:color="auto" w:fill="E0E0E0"/>
          </w:tcPr>
          <w:p w:rsidR="00B63285" w:rsidRPr="00B63285" w:rsidRDefault="00B63285">
            <w:r w:rsidRPr="00B63285">
              <w:t>Characters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1A5AEF" w:rsidRPr="008312A4" w:rsidRDefault="0058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63285" w:rsidRPr="008312A4" w:rsidRDefault="008E6456" w:rsidP="0058716A">
            <w:pPr>
              <w:jc w:val="center"/>
              <w:rPr>
                <w:bCs/>
              </w:rPr>
            </w:pPr>
            <w:r>
              <w:rPr>
                <w:bCs/>
              </w:rPr>
              <w:t>1-3</w:t>
            </w:r>
          </w:p>
        </w:tc>
        <w:tc>
          <w:tcPr>
            <w:tcW w:w="6655" w:type="dxa"/>
          </w:tcPr>
          <w:p w:rsidR="00B63285" w:rsidRPr="008312A4" w:rsidRDefault="008E6456">
            <w:pPr>
              <w:rPr>
                <w:b/>
                <w:bCs/>
              </w:rPr>
            </w:pPr>
            <w:r>
              <w:rPr>
                <w:b/>
                <w:bCs/>
              </w:rPr>
              <w:t>Father, Gretel, Hansel, Princess</w:t>
            </w:r>
          </w:p>
        </w:tc>
      </w:tr>
      <w:tr w:rsidR="001A5AEF" w:rsidTr="006949F5">
        <w:trPr>
          <w:jc w:val="center"/>
        </w:trPr>
        <w:tc>
          <w:tcPr>
            <w:tcW w:w="895" w:type="dxa"/>
          </w:tcPr>
          <w:p w:rsidR="001A5AEF" w:rsidRDefault="0058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A5AEF" w:rsidRDefault="008E6456" w:rsidP="00B63285">
            <w:pPr>
              <w:jc w:val="center"/>
              <w:rPr>
                <w:bCs/>
              </w:rPr>
            </w:pPr>
            <w:r>
              <w:rPr>
                <w:bCs/>
              </w:rPr>
              <w:t>3-6</w:t>
            </w:r>
          </w:p>
        </w:tc>
        <w:tc>
          <w:tcPr>
            <w:tcW w:w="6655" w:type="dxa"/>
          </w:tcPr>
          <w:p w:rsidR="001A5AEF" w:rsidRDefault="008E6456">
            <w:pPr>
              <w:rPr>
                <w:b/>
                <w:bCs/>
              </w:rPr>
            </w:pPr>
            <w:r>
              <w:rPr>
                <w:b/>
                <w:bCs/>
              </w:rPr>
              <w:t>Rumpelstiltskin, Princess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860C32" w:rsidRPr="008312A4" w:rsidRDefault="004D2228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B63285" w:rsidRPr="008312A4" w:rsidRDefault="008E6456" w:rsidP="00B63285">
            <w:pPr>
              <w:jc w:val="center"/>
              <w:rPr>
                <w:bCs/>
              </w:rPr>
            </w:pPr>
            <w:r>
              <w:rPr>
                <w:bCs/>
              </w:rPr>
              <w:t>6-11</w:t>
            </w:r>
          </w:p>
        </w:tc>
        <w:tc>
          <w:tcPr>
            <w:tcW w:w="6655" w:type="dxa"/>
          </w:tcPr>
          <w:p w:rsidR="00B63285" w:rsidRPr="008312A4" w:rsidRDefault="008E6456">
            <w:pPr>
              <w:rPr>
                <w:b/>
                <w:bCs/>
              </w:rPr>
            </w:pPr>
            <w:r>
              <w:rPr>
                <w:b/>
                <w:bCs/>
              </w:rPr>
              <w:t>Goldilocks, Snow White, Princess, Queen of the West, Flying Monkeys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860C32" w:rsidRPr="008312A4" w:rsidRDefault="006949F5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63285" w:rsidRPr="008312A4" w:rsidRDefault="008E6456" w:rsidP="00B63285">
            <w:pPr>
              <w:jc w:val="center"/>
              <w:rPr>
                <w:bCs/>
              </w:rPr>
            </w:pPr>
            <w:r>
              <w:rPr>
                <w:bCs/>
              </w:rPr>
              <w:t>11-15</w:t>
            </w:r>
          </w:p>
        </w:tc>
        <w:tc>
          <w:tcPr>
            <w:tcW w:w="6655" w:type="dxa"/>
          </w:tcPr>
          <w:p w:rsidR="00B63285" w:rsidRPr="008312A4" w:rsidRDefault="008E6456">
            <w:pPr>
              <w:rPr>
                <w:b/>
                <w:bCs/>
              </w:rPr>
            </w:pPr>
            <w:r>
              <w:rPr>
                <w:b/>
                <w:bCs/>
              </w:rPr>
              <w:t>Snow White, Goldilocks, Princess, Giddy, Nosy, Rowdy, Whiny, Hippie, Guilty, Flighty, Bear, Big Bear, Tiny Bear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2A1BE3" w:rsidRPr="008312A4" w:rsidRDefault="006949F5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63285" w:rsidRPr="008312A4" w:rsidRDefault="008E6456" w:rsidP="00B63285">
            <w:pPr>
              <w:jc w:val="center"/>
              <w:rPr>
                <w:bCs/>
              </w:rPr>
            </w:pPr>
            <w:r>
              <w:rPr>
                <w:bCs/>
              </w:rPr>
              <w:t>15-21</w:t>
            </w:r>
          </w:p>
        </w:tc>
        <w:tc>
          <w:tcPr>
            <w:tcW w:w="6655" w:type="dxa"/>
          </w:tcPr>
          <w:p w:rsidR="00B63285" w:rsidRPr="008312A4" w:rsidRDefault="008E6456">
            <w:pPr>
              <w:rPr>
                <w:b/>
                <w:bCs/>
              </w:rPr>
            </w:pPr>
            <w:r>
              <w:rPr>
                <w:b/>
                <w:bCs/>
              </w:rPr>
              <w:t>Mice, Goldilocks, Princess, Fairy Godmother, Cinderella, Rapunzel, Bear, Big Bear, Tiny Bear</w:t>
            </w:r>
          </w:p>
        </w:tc>
      </w:tr>
      <w:tr w:rsidR="00340D84" w:rsidTr="006949F5">
        <w:trPr>
          <w:jc w:val="center"/>
        </w:trPr>
        <w:tc>
          <w:tcPr>
            <w:tcW w:w="895" w:type="dxa"/>
          </w:tcPr>
          <w:p w:rsidR="00B36658" w:rsidRDefault="006949F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340D84" w:rsidRDefault="008E6456" w:rsidP="00B63285">
            <w:pPr>
              <w:jc w:val="center"/>
              <w:rPr>
                <w:bCs/>
              </w:rPr>
            </w:pPr>
            <w:r>
              <w:rPr>
                <w:bCs/>
              </w:rPr>
              <w:t>21-28</w:t>
            </w:r>
          </w:p>
        </w:tc>
        <w:tc>
          <w:tcPr>
            <w:tcW w:w="6655" w:type="dxa"/>
          </w:tcPr>
          <w:p w:rsidR="00340D84" w:rsidRDefault="008E6456" w:rsidP="005225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Queen of the North, Herald, Steward, Nurse, Princess, Fairy Godmother, Hansel, Gretel, Rumpelstiltskin, Queen of the South, King of the South, </w:t>
            </w:r>
            <w:r w:rsidR="005225A6">
              <w:rPr>
                <w:b/>
                <w:bCs/>
              </w:rPr>
              <w:t>Ladies of the Southern Kingdom</w:t>
            </w:r>
            <w:r w:rsidR="005225A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Snow White, Goldilocks, Cinderella, Good Fairies, Evil Fairy, Rapunzel</w:t>
            </w:r>
            <w:r w:rsidR="005225A6">
              <w:rPr>
                <w:b/>
                <w:bCs/>
              </w:rPr>
              <w:t xml:space="preserve"> </w:t>
            </w:r>
          </w:p>
        </w:tc>
      </w:tr>
      <w:tr w:rsidR="005225A6" w:rsidTr="006949F5">
        <w:trPr>
          <w:jc w:val="center"/>
        </w:trPr>
        <w:tc>
          <w:tcPr>
            <w:tcW w:w="895" w:type="dxa"/>
          </w:tcPr>
          <w:p w:rsidR="005225A6" w:rsidRDefault="005225A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225A6" w:rsidRDefault="005225A6" w:rsidP="00B63285">
            <w:pPr>
              <w:jc w:val="center"/>
              <w:rPr>
                <w:bCs/>
              </w:rPr>
            </w:pPr>
            <w:r>
              <w:rPr>
                <w:bCs/>
              </w:rPr>
              <w:t>28-31</w:t>
            </w:r>
          </w:p>
        </w:tc>
        <w:tc>
          <w:tcPr>
            <w:tcW w:w="6655" w:type="dxa"/>
          </w:tcPr>
          <w:p w:rsidR="005225A6" w:rsidRDefault="005225A6" w:rsidP="006949F5">
            <w:pPr>
              <w:rPr>
                <w:b/>
                <w:bCs/>
              </w:rPr>
            </w:pPr>
            <w:r>
              <w:rPr>
                <w:b/>
                <w:bCs/>
              </w:rPr>
              <w:t>Princess, King of the South, Queen of the South, Ladies of the Southern Kingdom, Prince Reveille, Good Fairies, Evil Fairy</w:t>
            </w:r>
          </w:p>
        </w:tc>
      </w:tr>
    </w:tbl>
    <w:p w:rsidR="006949F5" w:rsidRDefault="006949F5" w:rsidP="006949F5">
      <w:pPr>
        <w:pStyle w:val="Heading1"/>
        <w:jc w:val="left"/>
      </w:pPr>
    </w:p>
    <w:p w:rsidR="008814B2" w:rsidRPr="00B405BF" w:rsidRDefault="008814B2" w:rsidP="006949F5">
      <w:pPr>
        <w:pStyle w:val="Heading1"/>
        <w:rPr>
          <w:b/>
          <w:bCs/>
        </w:rPr>
      </w:pPr>
      <w:r>
        <w:t>Rehearsal Schedule</w:t>
      </w:r>
    </w:p>
    <w:p w:rsidR="006D7D92" w:rsidRDefault="008814B2" w:rsidP="00743034">
      <w:r>
        <w:t xml:space="preserve">Check the </w:t>
      </w:r>
      <w:r w:rsidR="008312A4">
        <w:t>Scene Breakdown</w:t>
      </w:r>
      <w:r>
        <w:t xml:space="preserve"> for which actors are called to each rehearsal.</w:t>
      </w:r>
      <w:r w:rsidR="002A1BE3">
        <w:t xml:space="preserve">  </w:t>
      </w:r>
      <w:r w:rsidR="002A1BE3" w:rsidRPr="00743034">
        <w:rPr>
          <w:b/>
        </w:rPr>
        <w:t>On some rehearsals I will not be calling all actors in a scene</w:t>
      </w:r>
      <w:r w:rsidR="002A1BE3">
        <w:t>.  In these cases the people needed will be listed by the date.</w:t>
      </w:r>
    </w:p>
    <w:p w:rsidR="008814B2" w:rsidRDefault="008814B2"/>
    <w:p w:rsidR="008814B2" w:rsidRDefault="008814B2"/>
    <w:p w:rsidR="008814B2" w:rsidRDefault="006F1EC9">
      <w:r>
        <w:t>8/2</w:t>
      </w:r>
      <w:r w:rsidR="005225A6">
        <w:t>5</w:t>
      </w:r>
      <w:r w:rsidR="008814B2">
        <w:tab/>
      </w:r>
      <w:r>
        <w:t>Monday</w:t>
      </w:r>
      <w:r w:rsidR="008814B2">
        <w:tab/>
        <w:t>3:15-</w:t>
      </w:r>
      <w:r w:rsidR="004328F8">
        <w:t>4</w:t>
      </w:r>
      <w:r w:rsidR="008814B2">
        <w:t>:00 PM</w:t>
      </w:r>
      <w:r w:rsidR="008814B2">
        <w:tab/>
      </w:r>
      <w:r w:rsidR="008814B2">
        <w:tab/>
      </w:r>
      <w:r w:rsidR="00C32E2B">
        <w:t>First Meeting</w:t>
      </w:r>
    </w:p>
    <w:p w:rsidR="008814B2" w:rsidRDefault="008814B2"/>
    <w:p w:rsidR="0042192D" w:rsidRDefault="00296B07">
      <w:pPr>
        <w:ind w:left="720" w:hanging="720"/>
      </w:pPr>
      <w:r>
        <w:t>8/2</w:t>
      </w:r>
      <w:r w:rsidR="005225A6">
        <w:t>7</w:t>
      </w:r>
      <w:r w:rsidR="008814B2">
        <w:tab/>
        <w:t>Wednesday</w:t>
      </w:r>
      <w:r w:rsidR="008814B2">
        <w:tab/>
        <w:t>3:15-5:00 PM</w:t>
      </w:r>
      <w:r w:rsidR="008814B2">
        <w:tab/>
      </w:r>
      <w:r w:rsidR="008814B2">
        <w:tab/>
      </w:r>
      <w:r w:rsidR="0042192D">
        <w:t>ALL – Read through</w:t>
      </w:r>
    </w:p>
    <w:p w:rsidR="0042192D" w:rsidRDefault="0042192D">
      <w:pPr>
        <w:ind w:left="720" w:hanging="720"/>
      </w:pPr>
    </w:p>
    <w:p w:rsidR="00296B07" w:rsidRDefault="00296B07" w:rsidP="004328F8">
      <w:r>
        <w:t>8/</w:t>
      </w:r>
      <w:r w:rsidR="001B3F57">
        <w:t>2</w:t>
      </w:r>
      <w:r w:rsidR="005225A6">
        <w:t>8</w:t>
      </w:r>
      <w:r w:rsidR="008814B2">
        <w:tab/>
        <w:t>Thursday</w:t>
      </w:r>
      <w:r w:rsidR="008814B2">
        <w:tab/>
        <w:t>3:15-5:00 PM</w:t>
      </w:r>
      <w:r w:rsidR="008814B2">
        <w:tab/>
      </w:r>
      <w:r w:rsidR="008814B2">
        <w:tab/>
      </w:r>
      <w:r w:rsidR="00743034">
        <w:t xml:space="preserve">Block </w:t>
      </w:r>
      <w:r w:rsidR="006949F5">
        <w:t>Scene</w:t>
      </w:r>
      <w:r w:rsidR="005225A6">
        <w:t>s</w:t>
      </w:r>
      <w:r w:rsidR="006949F5">
        <w:t xml:space="preserve"> 1</w:t>
      </w:r>
      <w:r w:rsidR="005225A6">
        <w:t>&amp; 2</w:t>
      </w:r>
    </w:p>
    <w:p w:rsidR="000C3C34" w:rsidRDefault="000C3C34" w:rsidP="000C3C34"/>
    <w:p w:rsidR="000C3C34" w:rsidRDefault="006949F5" w:rsidP="000C3C34">
      <w:r>
        <w:t>9/</w:t>
      </w:r>
      <w:r w:rsidR="005225A6">
        <w:t>2</w:t>
      </w:r>
      <w:r w:rsidR="000C3C34">
        <w:tab/>
        <w:t>Tuesday</w:t>
      </w:r>
      <w:r w:rsidR="000C3C34">
        <w:tab/>
        <w:t>3:15-5:00 PM</w:t>
      </w:r>
      <w:r w:rsidR="000C3C34">
        <w:tab/>
      </w:r>
      <w:r w:rsidR="000C3C34">
        <w:tab/>
        <w:t>Block Scene</w:t>
      </w:r>
      <w:r w:rsidR="005225A6">
        <w:t>s 3 &amp; 4</w:t>
      </w:r>
    </w:p>
    <w:p w:rsidR="008814B2" w:rsidRDefault="008814B2"/>
    <w:p w:rsidR="002F752F" w:rsidRDefault="006949F5" w:rsidP="006949F5">
      <w:pPr>
        <w:rPr>
          <w:b/>
        </w:rPr>
      </w:pPr>
      <w:r>
        <w:t>9/</w:t>
      </w:r>
      <w:r w:rsidR="005225A6">
        <w:t>3</w:t>
      </w:r>
      <w:r w:rsidR="002A300C">
        <w:tab/>
      </w:r>
      <w:r w:rsidR="00D462FA">
        <w:t>Wednesday</w:t>
      </w:r>
      <w:r w:rsidR="008814B2">
        <w:tab/>
        <w:t>3:15-5:00 PM</w:t>
      </w:r>
      <w:r w:rsidR="008814B2">
        <w:tab/>
      </w:r>
      <w:r w:rsidR="008814B2">
        <w:tab/>
      </w:r>
      <w:r>
        <w:t>Block Scene</w:t>
      </w:r>
      <w:r w:rsidR="005225A6">
        <w:t xml:space="preserve"> 5</w:t>
      </w:r>
    </w:p>
    <w:p w:rsidR="008814B2" w:rsidRDefault="008814B2">
      <w:pPr>
        <w:ind w:left="720" w:hanging="720"/>
      </w:pPr>
    </w:p>
    <w:p w:rsidR="000C3C34" w:rsidRDefault="000C3C34" w:rsidP="002A300C">
      <w:pPr>
        <w:ind w:left="720" w:hanging="720"/>
      </w:pPr>
      <w:r>
        <w:t>9/</w:t>
      </w:r>
      <w:r w:rsidR="005225A6">
        <w:t>4</w:t>
      </w:r>
      <w:r w:rsidR="008814B2">
        <w:tab/>
      </w:r>
      <w:r w:rsidR="00D462FA">
        <w:t>Thursday</w:t>
      </w:r>
      <w:r w:rsidR="008814B2">
        <w:tab/>
        <w:t>3:15-5:00 PM</w:t>
      </w:r>
      <w:r w:rsidR="008814B2">
        <w:tab/>
      </w:r>
      <w:r w:rsidR="008814B2">
        <w:tab/>
      </w:r>
      <w:r w:rsidR="006949F5">
        <w:t>Block Scene</w:t>
      </w:r>
      <w:r w:rsidR="005225A6">
        <w:t>s</w:t>
      </w:r>
      <w:r w:rsidR="006949F5">
        <w:t xml:space="preserve"> </w:t>
      </w:r>
      <w:r w:rsidR="005225A6">
        <w:t>6 &amp; 7</w:t>
      </w:r>
      <w:r>
        <w:t xml:space="preserve"> </w:t>
      </w:r>
    </w:p>
    <w:p w:rsidR="006949F5" w:rsidRDefault="006949F5" w:rsidP="006949F5">
      <w:pPr>
        <w:ind w:left="3600" w:firstLine="720"/>
      </w:pPr>
      <w:r>
        <w:rPr>
          <w:b/>
        </w:rPr>
        <w:t>T-SHIRT MONEY DUE!</w:t>
      </w:r>
    </w:p>
    <w:p w:rsidR="008814B2" w:rsidRDefault="008814B2">
      <w:pPr>
        <w:ind w:left="720" w:hanging="720"/>
      </w:pPr>
    </w:p>
    <w:p w:rsidR="00036DAC" w:rsidRDefault="008814B2" w:rsidP="006949F5">
      <w:pPr>
        <w:ind w:left="720" w:hanging="720"/>
      </w:pPr>
      <w:r>
        <w:t>9/</w:t>
      </w:r>
      <w:r w:rsidR="005225A6">
        <w:t>8</w:t>
      </w:r>
      <w:r>
        <w:tab/>
      </w:r>
      <w:r w:rsidR="006949F5">
        <w:t>Monday</w:t>
      </w:r>
      <w:r>
        <w:tab/>
        <w:t>3:15-</w:t>
      </w:r>
      <w:r w:rsidRPr="002A300C">
        <w:t>5:</w:t>
      </w:r>
      <w:r w:rsidR="002A300C" w:rsidRPr="002A300C">
        <w:t>00</w:t>
      </w:r>
      <w:r>
        <w:t xml:space="preserve"> PM</w:t>
      </w:r>
      <w:r>
        <w:tab/>
      </w:r>
      <w:r>
        <w:tab/>
      </w:r>
      <w:r w:rsidR="005225A6">
        <w:t>Review scenes 1, 2, 3</w:t>
      </w:r>
    </w:p>
    <w:p w:rsidR="008814B2" w:rsidRDefault="008814B2" w:rsidP="008814B2"/>
    <w:p w:rsidR="006949F5" w:rsidRDefault="008814B2" w:rsidP="00D340D2">
      <w:pPr>
        <w:ind w:left="720" w:hanging="720"/>
      </w:pPr>
      <w:r>
        <w:t>9/</w:t>
      </w:r>
      <w:r w:rsidR="005225A6">
        <w:t>9</w:t>
      </w:r>
      <w:r>
        <w:tab/>
      </w:r>
      <w:r w:rsidR="006949F5">
        <w:t>Tuesday</w:t>
      </w:r>
      <w:r w:rsidR="006949F5">
        <w:tab/>
        <w:t>3:15-5:00 PM</w:t>
      </w:r>
      <w:r w:rsidR="006949F5">
        <w:tab/>
      </w:r>
      <w:r w:rsidR="006949F5">
        <w:tab/>
      </w:r>
      <w:r w:rsidR="005225A6">
        <w:t>Review scenes 4 &amp; 5</w:t>
      </w:r>
      <w:bookmarkStart w:id="0" w:name="_GoBack"/>
      <w:bookmarkEnd w:id="0"/>
    </w:p>
    <w:p w:rsidR="006949F5" w:rsidRDefault="006949F5" w:rsidP="00D340D2">
      <w:pPr>
        <w:ind w:left="720" w:hanging="720"/>
      </w:pPr>
    </w:p>
    <w:p w:rsidR="00036DAC" w:rsidRDefault="006949F5" w:rsidP="006949F5">
      <w:pPr>
        <w:ind w:left="720" w:hanging="720"/>
      </w:pPr>
      <w:r>
        <w:t>9/1</w:t>
      </w:r>
      <w:r w:rsidR="005225A6">
        <w:t>0</w:t>
      </w:r>
      <w:r>
        <w:tab/>
      </w:r>
      <w:r w:rsidR="002A300C">
        <w:t>Wedne</w:t>
      </w:r>
      <w:r w:rsidR="008814B2">
        <w:t>sday</w:t>
      </w:r>
      <w:r w:rsidR="008814B2">
        <w:tab/>
        <w:t>3:15-</w:t>
      </w:r>
      <w:r w:rsidR="008814B2" w:rsidRPr="002A300C">
        <w:t>5:</w:t>
      </w:r>
      <w:r w:rsidR="002A300C" w:rsidRPr="002A300C">
        <w:t>00</w:t>
      </w:r>
      <w:r w:rsidR="008814B2">
        <w:t xml:space="preserve"> PM</w:t>
      </w:r>
      <w:r w:rsidR="008814B2">
        <w:tab/>
      </w:r>
      <w:r w:rsidR="008814B2">
        <w:tab/>
      </w:r>
      <w:r w:rsidR="005225A6">
        <w:t>Review scenes 6 &amp; 7</w:t>
      </w:r>
    </w:p>
    <w:p w:rsidR="008814B2" w:rsidRDefault="008814B2" w:rsidP="008814B2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4B2" w:rsidRDefault="000C3C34" w:rsidP="00D462FA">
      <w:r>
        <w:t>9/</w:t>
      </w:r>
      <w:r w:rsidR="006949F5">
        <w:t>1</w:t>
      </w:r>
      <w:r w:rsidR="005225A6">
        <w:t>1</w:t>
      </w:r>
      <w:r w:rsidR="008814B2">
        <w:tab/>
      </w:r>
      <w:r>
        <w:t>Thursday</w:t>
      </w:r>
      <w:r w:rsidR="002A300C">
        <w:tab/>
      </w:r>
      <w:r w:rsidR="008814B2">
        <w:t>3:15-</w:t>
      </w:r>
      <w:r w:rsidR="008814B2" w:rsidRPr="003909FA">
        <w:rPr>
          <w:b/>
          <w:u w:val="single"/>
        </w:rPr>
        <w:t>5:</w:t>
      </w:r>
      <w:r w:rsidR="003909FA" w:rsidRPr="003909FA">
        <w:rPr>
          <w:b/>
          <w:u w:val="single"/>
        </w:rPr>
        <w:t>15</w:t>
      </w:r>
      <w:r w:rsidR="008814B2">
        <w:t xml:space="preserve"> PM</w:t>
      </w:r>
      <w:r w:rsidR="008814B2">
        <w:tab/>
      </w:r>
      <w:r w:rsidR="008814B2">
        <w:tab/>
      </w:r>
      <w:r w:rsidR="006949F5">
        <w:t xml:space="preserve">Review </w:t>
      </w:r>
      <w:r w:rsidR="00B00528">
        <w:t>entire show</w:t>
      </w:r>
    </w:p>
    <w:p w:rsidR="003909FA" w:rsidRDefault="003909FA" w:rsidP="00B00528"/>
    <w:p w:rsidR="002A300C" w:rsidRPr="003909FA" w:rsidRDefault="008814B2" w:rsidP="002A300C">
      <w:pPr>
        <w:ind w:left="720" w:hanging="720"/>
      </w:pPr>
      <w:r>
        <w:t>9/1</w:t>
      </w:r>
      <w:r w:rsidR="005225A6">
        <w:t>5</w:t>
      </w:r>
      <w:r>
        <w:tab/>
        <w:t>Monday</w:t>
      </w:r>
      <w:r>
        <w:tab/>
        <w:t>3:15-</w:t>
      </w:r>
      <w:r w:rsidRPr="003909FA">
        <w:t>5:</w:t>
      </w:r>
      <w:r w:rsidR="003909FA" w:rsidRPr="003909FA">
        <w:t>15</w:t>
      </w:r>
      <w:r w:rsidRPr="003909FA">
        <w:t xml:space="preserve"> PM</w:t>
      </w:r>
      <w:r w:rsidRPr="003909FA">
        <w:tab/>
      </w:r>
      <w:r w:rsidRPr="003909FA">
        <w:tab/>
      </w:r>
      <w:r w:rsidR="00B00528" w:rsidRPr="003909FA">
        <w:t>Run Full Show – OFF BOOK!</w:t>
      </w:r>
    </w:p>
    <w:p w:rsidR="002A300C" w:rsidRPr="003909FA" w:rsidRDefault="002A300C" w:rsidP="002A300C">
      <w:pPr>
        <w:ind w:left="720" w:hanging="720"/>
      </w:pPr>
    </w:p>
    <w:p w:rsidR="006D7D92" w:rsidRPr="003909FA" w:rsidRDefault="006D7D92" w:rsidP="002A300C">
      <w:pPr>
        <w:ind w:left="720" w:hanging="720"/>
      </w:pPr>
      <w:r w:rsidRPr="003909FA">
        <w:t>9/1</w:t>
      </w:r>
      <w:r w:rsidR="005225A6">
        <w:t>6</w:t>
      </w:r>
      <w:r w:rsidRPr="003909FA">
        <w:tab/>
        <w:t>Tuesday</w:t>
      </w:r>
      <w:r w:rsidRPr="003909FA">
        <w:tab/>
        <w:t>3:15-</w:t>
      </w:r>
      <w:r w:rsidR="00036DAC" w:rsidRPr="003909FA">
        <w:t>5:15</w:t>
      </w:r>
      <w:r w:rsidRPr="003909FA">
        <w:t xml:space="preserve"> PM</w:t>
      </w:r>
      <w:r w:rsidRPr="003909FA">
        <w:tab/>
      </w:r>
      <w:r w:rsidRPr="003909FA">
        <w:tab/>
      </w:r>
      <w:r w:rsidR="00B00528" w:rsidRPr="003909FA">
        <w:t>Run Full Show – OFF BOOK!</w:t>
      </w:r>
    </w:p>
    <w:p w:rsidR="006D7D92" w:rsidRPr="003909FA" w:rsidRDefault="006D7D92" w:rsidP="002A300C">
      <w:pPr>
        <w:ind w:left="720" w:hanging="720"/>
      </w:pPr>
    </w:p>
    <w:p w:rsidR="002A300C" w:rsidRPr="003909FA" w:rsidRDefault="002A300C" w:rsidP="002A300C">
      <w:pPr>
        <w:ind w:left="720" w:hanging="720"/>
      </w:pPr>
      <w:r w:rsidRPr="003909FA">
        <w:t>9/1</w:t>
      </w:r>
      <w:r w:rsidR="005225A6">
        <w:t>7</w:t>
      </w:r>
      <w:r w:rsidRPr="003909FA">
        <w:tab/>
        <w:t>Wednesday</w:t>
      </w:r>
      <w:r w:rsidRPr="003909FA">
        <w:tab/>
        <w:t>3:15-5:15 PM</w:t>
      </w:r>
      <w:r w:rsidRPr="003909FA">
        <w:tab/>
      </w:r>
      <w:r w:rsidRPr="003909FA">
        <w:tab/>
      </w:r>
      <w:r w:rsidR="003909FA" w:rsidRPr="003909FA">
        <w:t>Run Full Show – OFF BOOK!</w:t>
      </w:r>
    </w:p>
    <w:p w:rsidR="002A300C" w:rsidRPr="003909FA" w:rsidRDefault="002A300C" w:rsidP="002A300C">
      <w:pPr>
        <w:ind w:left="720" w:hanging="720"/>
      </w:pPr>
    </w:p>
    <w:p w:rsidR="006D7D92" w:rsidRPr="003909FA" w:rsidRDefault="002A300C" w:rsidP="002A300C">
      <w:pPr>
        <w:ind w:left="720" w:hanging="720"/>
      </w:pPr>
      <w:r w:rsidRPr="003909FA">
        <w:t>9/1</w:t>
      </w:r>
      <w:r w:rsidR="005225A6">
        <w:t>8</w:t>
      </w:r>
      <w:r w:rsidRPr="003909FA">
        <w:tab/>
        <w:t>Thursday</w:t>
      </w:r>
      <w:r w:rsidRPr="003909FA">
        <w:tab/>
        <w:t>3:15-</w:t>
      </w:r>
      <w:r w:rsidRPr="00B00528">
        <w:rPr>
          <w:b/>
          <w:u w:val="single"/>
        </w:rPr>
        <w:t>5:</w:t>
      </w:r>
      <w:r w:rsidR="00B00528" w:rsidRPr="00B00528">
        <w:rPr>
          <w:b/>
          <w:u w:val="single"/>
        </w:rPr>
        <w:t>30</w:t>
      </w:r>
      <w:r w:rsidRPr="003909FA">
        <w:t xml:space="preserve"> PM</w:t>
      </w:r>
      <w:r w:rsidRPr="003909FA">
        <w:tab/>
      </w:r>
      <w:r w:rsidRPr="003909FA">
        <w:tab/>
      </w:r>
      <w:r w:rsidR="00B00528">
        <w:t>Dress rehearsal</w:t>
      </w:r>
    </w:p>
    <w:p w:rsidR="008814B2" w:rsidRDefault="008814B2">
      <w:pPr>
        <w:ind w:left="720" w:hanging="720"/>
      </w:pPr>
    </w:p>
    <w:p w:rsidR="008814B2" w:rsidRDefault="008814B2">
      <w:pPr>
        <w:ind w:left="720" w:hanging="720"/>
      </w:pPr>
      <w:r>
        <w:t>9/</w:t>
      </w:r>
      <w:r w:rsidR="005225A6">
        <w:t>19</w:t>
      </w:r>
      <w:r>
        <w:tab/>
        <w:t>Friday</w:t>
      </w:r>
      <w:r>
        <w:tab/>
      </w:r>
      <w:r>
        <w:tab/>
        <w:t>3:15-</w:t>
      </w:r>
      <w:r w:rsidRPr="003909FA">
        <w:rPr>
          <w:b/>
          <w:u w:val="single"/>
        </w:rPr>
        <w:t>5:30</w:t>
      </w:r>
      <w:r>
        <w:t xml:space="preserve"> PM</w:t>
      </w:r>
      <w:r>
        <w:tab/>
      </w:r>
      <w:r>
        <w:tab/>
        <w:t>Dress rehearsal</w:t>
      </w:r>
    </w:p>
    <w:p w:rsidR="008814B2" w:rsidRDefault="008814B2" w:rsidP="00B00528"/>
    <w:p w:rsidR="005225A6" w:rsidRDefault="008814B2" w:rsidP="005225A6">
      <w:pPr>
        <w:ind w:left="720" w:hanging="720"/>
      </w:pPr>
      <w:r>
        <w:t>9/2</w:t>
      </w:r>
      <w:r w:rsidR="005225A6">
        <w:t>2</w:t>
      </w:r>
      <w:r>
        <w:tab/>
        <w:t>Monday</w:t>
      </w:r>
      <w:r>
        <w:tab/>
      </w:r>
      <w:r w:rsidR="005225A6">
        <w:t>5:30 PM</w:t>
      </w:r>
      <w:r w:rsidR="005225A6">
        <w:tab/>
      </w:r>
      <w:r w:rsidR="005225A6">
        <w:tab/>
        <w:t>Call to get into costume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6:00 PM</w:t>
      </w:r>
      <w:r>
        <w:tab/>
      </w:r>
      <w:r>
        <w:tab/>
        <w:t>Notes and preparations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6:30 PM</w:t>
      </w:r>
      <w:r>
        <w:tab/>
      </w:r>
      <w:r>
        <w:tab/>
        <w:t>Final Dress Rehearsal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8:00 PM</w:t>
      </w:r>
      <w:r>
        <w:tab/>
      </w:r>
      <w:r>
        <w:tab/>
        <w:t>Hang up costumes – dismissed.</w:t>
      </w:r>
    </w:p>
    <w:p w:rsidR="005225A6" w:rsidRDefault="005225A6" w:rsidP="005225A6">
      <w:pPr>
        <w:ind w:left="720" w:hanging="720"/>
      </w:pPr>
      <w:r>
        <w:t xml:space="preserve">If you would like to take pictures of the show, please plan to take them during </w:t>
      </w:r>
      <w:r>
        <w:t>Mon</w:t>
      </w:r>
      <w:r>
        <w:t xml:space="preserve">day’s </w:t>
      </w:r>
      <w:r>
        <w:t xml:space="preserve">dress </w:t>
      </w:r>
      <w:r>
        <w:t>rehearsal.</w:t>
      </w:r>
    </w:p>
    <w:p w:rsidR="005225A6" w:rsidRDefault="005225A6" w:rsidP="005225A6">
      <w:pPr>
        <w:ind w:left="720" w:hanging="720"/>
      </w:pPr>
    </w:p>
    <w:p w:rsidR="008814B2" w:rsidRDefault="008814B2">
      <w:pPr>
        <w:ind w:left="720" w:hanging="720"/>
      </w:pPr>
    </w:p>
    <w:p w:rsidR="005225A6" w:rsidRDefault="008814B2" w:rsidP="005225A6">
      <w:pPr>
        <w:ind w:left="720" w:hanging="720"/>
      </w:pPr>
      <w:r>
        <w:t>9/</w:t>
      </w:r>
      <w:r w:rsidR="003909FA">
        <w:t>2</w:t>
      </w:r>
      <w:r w:rsidR="005225A6">
        <w:t>3</w:t>
      </w:r>
      <w:r>
        <w:tab/>
        <w:t>Tuesday</w:t>
      </w:r>
      <w:r>
        <w:tab/>
      </w:r>
      <w:r w:rsidR="005225A6">
        <w:t>6:15 PM</w:t>
      </w:r>
      <w:r w:rsidR="005225A6">
        <w:tab/>
      </w:r>
      <w:r w:rsidR="005225A6">
        <w:tab/>
        <w:t>Call to get into costume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6:30 PM</w:t>
      </w:r>
      <w:r>
        <w:tab/>
      </w:r>
      <w:r>
        <w:tab/>
        <w:t>Notes and preparations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7:00 PM</w:t>
      </w:r>
      <w:r>
        <w:tab/>
      </w:r>
      <w:r>
        <w:tab/>
        <w:t>Performance</w:t>
      </w:r>
    </w:p>
    <w:p w:rsidR="00A345AA" w:rsidRDefault="00A345AA" w:rsidP="003909FA">
      <w:pPr>
        <w:ind w:left="720" w:hanging="720"/>
      </w:pPr>
    </w:p>
    <w:p w:rsidR="00A345AA" w:rsidRDefault="00A345AA" w:rsidP="00A345AA">
      <w:r>
        <w:t>9/2</w:t>
      </w:r>
      <w:r w:rsidR="005225A6">
        <w:t>4</w:t>
      </w:r>
      <w:r>
        <w:tab/>
        <w:t>Wednesday</w:t>
      </w:r>
      <w:r>
        <w:tab/>
        <w:t>12:30 PM</w:t>
      </w:r>
      <w:r>
        <w:tab/>
      </w:r>
      <w:r>
        <w:tab/>
        <w:t>Call to get into costume</w:t>
      </w:r>
    </w:p>
    <w:p w:rsidR="00A345AA" w:rsidRDefault="00A345AA" w:rsidP="00A345AA">
      <w:pPr>
        <w:ind w:left="720" w:hanging="720"/>
      </w:pPr>
      <w:r>
        <w:tab/>
      </w:r>
      <w:r>
        <w:tab/>
      </w:r>
      <w:r>
        <w:tab/>
        <w:t>1:00 PM</w:t>
      </w:r>
      <w:r>
        <w:tab/>
      </w:r>
      <w:r>
        <w:tab/>
        <w:t>School Performance</w:t>
      </w:r>
    </w:p>
    <w:p w:rsidR="00A345AA" w:rsidRDefault="00A345AA" w:rsidP="00A345AA">
      <w:pPr>
        <w:ind w:left="720" w:hanging="720"/>
      </w:pPr>
      <w:r>
        <w:tab/>
      </w:r>
      <w:r>
        <w:tab/>
      </w:r>
      <w:r>
        <w:tab/>
        <w:t>2:15 PM</w:t>
      </w:r>
      <w:r>
        <w:tab/>
      </w:r>
      <w:r>
        <w:tab/>
        <w:t>Hang up costumes – dismissed to class.</w:t>
      </w:r>
    </w:p>
    <w:p w:rsidR="008814B2" w:rsidRDefault="008814B2" w:rsidP="00B405BF"/>
    <w:p w:rsidR="008814B2" w:rsidRDefault="00B405BF">
      <w:pPr>
        <w:ind w:left="720" w:hanging="720"/>
      </w:pPr>
      <w:r>
        <w:t>9/</w:t>
      </w:r>
      <w:r w:rsidR="00036DAC">
        <w:t>2</w:t>
      </w:r>
      <w:r w:rsidR="005225A6">
        <w:t>5</w:t>
      </w:r>
      <w:r w:rsidR="008814B2">
        <w:tab/>
        <w:t>Thursday</w:t>
      </w:r>
      <w:r w:rsidR="008814B2">
        <w:tab/>
        <w:t>6:</w:t>
      </w:r>
      <w:r w:rsidR="00036DAC">
        <w:t>15</w:t>
      </w:r>
      <w:r w:rsidR="008814B2">
        <w:t xml:space="preserve"> PM</w:t>
      </w:r>
      <w:r w:rsidR="008814B2">
        <w:tab/>
      </w:r>
      <w:r w:rsidR="008814B2">
        <w:tab/>
        <w:t>Call to get into costume</w:t>
      </w:r>
    </w:p>
    <w:p w:rsidR="008814B2" w:rsidRDefault="008814B2">
      <w:pPr>
        <w:ind w:left="720" w:hanging="720"/>
      </w:pPr>
      <w:r>
        <w:tab/>
      </w:r>
      <w:r>
        <w:tab/>
      </w:r>
      <w:r>
        <w:tab/>
        <w:t>6:30 PM</w:t>
      </w:r>
      <w:r>
        <w:tab/>
      </w:r>
      <w:r>
        <w:tab/>
        <w:t>Notes and preparations</w:t>
      </w:r>
    </w:p>
    <w:p w:rsidR="008814B2" w:rsidRDefault="008814B2" w:rsidP="006D7D92">
      <w:pPr>
        <w:ind w:left="720" w:hanging="720"/>
      </w:pPr>
      <w:r>
        <w:tab/>
      </w:r>
      <w:r>
        <w:tab/>
      </w:r>
      <w:r>
        <w:tab/>
        <w:t>7:00 PM</w:t>
      </w:r>
      <w:r>
        <w:tab/>
      </w:r>
      <w:r>
        <w:tab/>
        <w:t>Performance</w:t>
      </w:r>
    </w:p>
    <w:p w:rsidR="003909FA" w:rsidRDefault="003909FA" w:rsidP="006D7D92">
      <w:pPr>
        <w:ind w:left="720" w:hanging="720"/>
      </w:pPr>
    </w:p>
    <w:p w:rsidR="003909FA" w:rsidRDefault="003909FA" w:rsidP="006D7D92">
      <w:pPr>
        <w:ind w:left="720" w:hanging="720"/>
      </w:pPr>
    </w:p>
    <w:sectPr w:rsidR="003909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0"/>
    <w:rsid w:val="00036DAC"/>
    <w:rsid w:val="000C3C34"/>
    <w:rsid w:val="00173A46"/>
    <w:rsid w:val="001A5AEF"/>
    <w:rsid w:val="001B3F57"/>
    <w:rsid w:val="00265433"/>
    <w:rsid w:val="00296B07"/>
    <w:rsid w:val="002A1BE3"/>
    <w:rsid w:val="002A300C"/>
    <w:rsid w:val="002F03F7"/>
    <w:rsid w:val="002F752F"/>
    <w:rsid w:val="003009AC"/>
    <w:rsid w:val="00340D84"/>
    <w:rsid w:val="003452BE"/>
    <w:rsid w:val="003909FA"/>
    <w:rsid w:val="0042192D"/>
    <w:rsid w:val="004328F8"/>
    <w:rsid w:val="00456F8F"/>
    <w:rsid w:val="004D2228"/>
    <w:rsid w:val="005225A6"/>
    <w:rsid w:val="00551050"/>
    <w:rsid w:val="0058716A"/>
    <w:rsid w:val="006949F5"/>
    <w:rsid w:val="006C1C90"/>
    <w:rsid w:val="006D7D92"/>
    <w:rsid w:val="006F1EC9"/>
    <w:rsid w:val="00743034"/>
    <w:rsid w:val="008312A4"/>
    <w:rsid w:val="00860C32"/>
    <w:rsid w:val="008814B2"/>
    <w:rsid w:val="008E6456"/>
    <w:rsid w:val="00A041AE"/>
    <w:rsid w:val="00A0746A"/>
    <w:rsid w:val="00A15C2A"/>
    <w:rsid w:val="00A345AA"/>
    <w:rsid w:val="00AE485C"/>
    <w:rsid w:val="00B00528"/>
    <w:rsid w:val="00B36658"/>
    <w:rsid w:val="00B405BF"/>
    <w:rsid w:val="00B63285"/>
    <w:rsid w:val="00C32E2B"/>
    <w:rsid w:val="00D340D2"/>
    <w:rsid w:val="00D462FA"/>
    <w:rsid w:val="00D67696"/>
    <w:rsid w:val="00D84056"/>
    <w:rsid w:val="00FF488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7A80-B583-4B34-82EE-4A10F02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</vt:lpstr>
    </vt:vector>
  </TitlesOfParts>
  <Company>fpd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</dc:title>
  <dc:subject/>
  <dc:creator>Gallaher</dc:creator>
  <cp:keywords/>
  <dc:description/>
  <cp:lastModifiedBy>Andrew Strickland</cp:lastModifiedBy>
  <cp:revision>2</cp:revision>
  <cp:lastPrinted>2010-08-23T17:36:00Z</cp:lastPrinted>
  <dcterms:created xsi:type="dcterms:W3CDTF">2014-08-24T23:01:00Z</dcterms:created>
  <dcterms:modified xsi:type="dcterms:W3CDTF">2014-08-24T23:01:00Z</dcterms:modified>
</cp:coreProperties>
</file>