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B2" w:rsidRDefault="0064739D" w:rsidP="00D67696">
      <w:pPr>
        <w:pStyle w:val="Title"/>
      </w:pPr>
      <w:r>
        <w:rPr>
          <w:b w:val="0"/>
          <w:bCs w:val="0"/>
          <w:i/>
          <w:iCs/>
          <w:noProof/>
        </w:rPr>
        <w:drawing>
          <wp:inline distT="0" distB="0" distL="0" distR="0">
            <wp:extent cx="1932317" cy="6689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per-Duck Logo We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997" cy="675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1C90">
        <w:rPr>
          <w:b w:val="0"/>
          <w:bCs w:val="0"/>
          <w:i/>
          <w:iCs/>
        </w:rPr>
        <w:t xml:space="preserve">   </w:t>
      </w:r>
      <w:r w:rsidR="004328F8">
        <w:t>Scene Breakdown</w:t>
      </w:r>
    </w:p>
    <w:p w:rsidR="008814B2" w:rsidRDefault="008814B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"/>
        <w:gridCol w:w="1080"/>
        <w:gridCol w:w="6655"/>
      </w:tblGrid>
      <w:tr w:rsidR="00B63285" w:rsidTr="006949F5">
        <w:trPr>
          <w:jc w:val="center"/>
        </w:trPr>
        <w:tc>
          <w:tcPr>
            <w:tcW w:w="895" w:type="dxa"/>
            <w:shd w:val="clear" w:color="auto" w:fill="E0E0E0"/>
          </w:tcPr>
          <w:p w:rsidR="00B63285" w:rsidRDefault="00B63285">
            <w:pPr>
              <w:jc w:val="center"/>
            </w:pPr>
            <w:r>
              <w:t>Scene</w:t>
            </w:r>
          </w:p>
        </w:tc>
        <w:tc>
          <w:tcPr>
            <w:tcW w:w="1080" w:type="dxa"/>
            <w:shd w:val="clear" w:color="auto" w:fill="E0E0E0"/>
          </w:tcPr>
          <w:p w:rsidR="00B63285" w:rsidRPr="00B63285" w:rsidRDefault="00B63285" w:rsidP="00B63285">
            <w:pPr>
              <w:jc w:val="center"/>
            </w:pPr>
            <w:r w:rsidRPr="00B63285">
              <w:t>Pages</w:t>
            </w:r>
          </w:p>
        </w:tc>
        <w:tc>
          <w:tcPr>
            <w:tcW w:w="6655" w:type="dxa"/>
            <w:shd w:val="clear" w:color="auto" w:fill="E0E0E0"/>
          </w:tcPr>
          <w:p w:rsidR="00B63285" w:rsidRPr="00B63285" w:rsidRDefault="00B63285">
            <w:r w:rsidRPr="00B63285">
              <w:t>Characters</w:t>
            </w:r>
          </w:p>
        </w:tc>
      </w:tr>
      <w:tr w:rsidR="00B63285" w:rsidTr="006949F5">
        <w:trPr>
          <w:jc w:val="center"/>
        </w:trPr>
        <w:tc>
          <w:tcPr>
            <w:tcW w:w="895" w:type="dxa"/>
          </w:tcPr>
          <w:p w:rsidR="001A5AEF" w:rsidRPr="008312A4" w:rsidRDefault="0058716A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63285" w:rsidRPr="008312A4" w:rsidRDefault="008E6456" w:rsidP="0064739D">
            <w:pPr>
              <w:jc w:val="center"/>
              <w:rPr>
                <w:bCs/>
              </w:rPr>
            </w:pPr>
            <w:r>
              <w:rPr>
                <w:bCs/>
              </w:rPr>
              <w:t>1-</w:t>
            </w:r>
            <w:r w:rsidR="0064739D">
              <w:rPr>
                <w:bCs/>
              </w:rPr>
              <w:t>4</w:t>
            </w:r>
          </w:p>
        </w:tc>
        <w:tc>
          <w:tcPr>
            <w:tcW w:w="6655" w:type="dxa"/>
          </w:tcPr>
          <w:p w:rsidR="00B63285" w:rsidRPr="008312A4" w:rsidRDefault="006473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Hydra, Dawn, Wade, Bill, Cluck </w:t>
            </w:r>
          </w:p>
        </w:tc>
      </w:tr>
      <w:tr w:rsidR="001A5AEF" w:rsidTr="006949F5">
        <w:trPr>
          <w:jc w:val="center"/>
        </w:trPr>
        <w:tc>
          <w:tcPr>
            <w:tcW w:w="895" w:type="dxa"/>
          </w:tcPr>
          <w:p w:rsidR="001A5AEF" w:rsidRDefault="0058716A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1A5AEF" w:rsidRDefault="0064739D" w:rsidP="00B63285">
            <w:pPr>
              <w:jc w:val="center"/>
              <w:rPr>
                <w:bCs/>
              </w:rPr>
            </w:pPr>
            <w:r>
              <w:rPr>
                <w:bCs/>
              </w:rPr>
              <w:t>4-8</w:t>
            </w:r>
          </w:p>
        </w:tc>
        <w:tc>
          <w:tcPr>
            <w:tcW w:w="6655" w:type="dxa"/>
          </w:tcPr>
          <w:p w:rsidR="001A5AEF" w:rsidRDefault="006473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Dawn, Cluck, Mal, Teal, Beaker, Goldie, </w:t>
            </w:r>
            <w:proofErr w:type="spellStart"/>
            <w:r>
              <w:rPr>
                <w:b/>
                <w:bCs/>
              </w:rPr>
              <w:t>Drako</w:t>
            </w:r>
            <w:proofErr w:type="spellEnd"/>
            <w:r>
              <w:rPr>
                <w:b/>
                <w:bCs/>
              </w:rPr>
              <w:t>, Duckling Gang, Old Man Turtle</w:t>
            </w:r>
          </w:p>
        </w:tc>
      </w:tr>
      <w:tr w:rsidR="00B63285" w:rsidTr="006949F5">
        <w:trPr>
          <w:jc w:val="center"/>
        </w:trPr>
        <w:tc>
          <w:tcPr>
            <w:tcW w:w="895" w:type="dxa"/>
          </w:tcPr>
          <w:p w:rsidR="00860C32" w:rsidRPr="008312A4" w:rsidRDefault="004D2228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B63285" w:rsidRPr="008312A4" w:rsidRDefault="0064739D" w:rsidP="00B63285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655" w:type="dxa"/>
          </w:tcPr>
          <w:p w:rsidR="00B63285" w:rsidRPr="008312A4" w:rsidRDefault="0064739D">
            <w:pPr>
              <w:rPr>
                <w:b/>
                <w:bCs/>
              </w:rPr>
            </w:pPr>
            <w:r>
              <w:rPr>
                <w:b/>
                <w:bCs/>
              </w:rPr>
              <w:t>Dr. Tabby, Squishy</w:t>
            </w:r>
          </w:p>
        </w:tc>
      </w:tr>
      <w:tr w:rsidR="00B63285" w:rsidTr="006949F5">
        <w:trPr>
          <w:jc w:val="center"/>
        </w:trPr>
        <w:tc>
          <w:tcPr>
            <w:tcW w:w="895" w:type="dxa"/>
          </w:tcPr>
          <w:p w:rsidR="00860C32" w:rsidRPr="008312A4" w:rsidRDefault="006949F5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B63285" w:rsidRPr="008312A4" w:rsidRDefault="0064739D" w:rsidP="00B63285">
            <w:pPr>
              <w:jc w:val="center"/>
              <w:rPr>
                <w:bCs/>
              </w:rPr>
            </w:pPr>
            <w:r>
              <w:rPr>
                <w:bCs/>
              </w:rPr>
              <w:t>8-12</w:t>
            </w:r>
          </w:p>
        </w:tc>
        <w:tc>
          <w:tcPr>
            <w:tcW w:w="6655" w:type="dxa"/>
          </w:tcPr>
          <w:p w:rsidR="00B63285" w:rsidRPr="008312A4" w:rsidRDefault="006473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Rita, Henrietta, Roz, Polly, Dud, Marceau, Cluck, Traveling Geese, </w:t>
            </w:r>
          </w:p>
        </w:tc>
      </w:tr>
      <w:tr w:rsidR="00B63285" w:rsidTr="006949F5">
        <w:trPr>
          <w:jc w:val="center"/>
        </w:trPr>
        <w:tc>
          <w:tcPr>
            <w:tcW w:w="895" w:type="dxa"/>
          </w:tcPr>
          <w:p w:rsidR="002A1BE3" w:rsidRPr="008312A4" w:rsidRDefault="006949F5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B63285" w:rsidRPr="008312A4" w:rsidRDefault="0064739D" w:rsidP="00B63285">
            <w:pPr>
              <w:jc w:val="center"/>
              <w:rPr>
                <w:bCs/>
              </w:rPr>
            </w:pPr>
            <w:r>
              <w:rPr>
                <w:bCs/>
              </w:rPr>
              <w:t>12-17</w:t>
            </w:r>
          </w:p>
        </w:tc>
        <w:tc>
          <w:tcPr>
            <w:tcW w:w="6655" w:type="dxa"/>
          </w:tcPr>
          <w:p w:rsidR="00B63285" w:rsidRPr="008312A4" w:rsidRDefault="0064739D">
            <w:pPr>
              <w:rPr>
                <w:b/>
                <w:bCs/>
              </w:rPr>
            </w:pPr>
            <w:r>
              <w:rPr>
                <w:b/>
                <w:bCs/>
              </w:rPr>
              <w:t>Dr. Tabby, Squishy, Crackers Flock, Cluck, Old Lady MacDonald</w:t>
            </w:r>
          </w:p>
        </w:tc>
      </w:tr>
      <w:tr w:rsidR="00340D84" w:rsidTr="006949F5">
        <w:trPr>
          <w:jc w:val="center"/>
        </w:trPr>
        <w:tc>
          <w:tcPr>
            <w:tcW w:w="895" w:type="dxa"/>
          </w:tcPr>
          <w:p w:rsidR="00B36658" w:rsidRDefault="006949F5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340D84" w:rsidRDefault="0064739D" w:rsidP="00B63285">
            <w:pPr>
              <w:jc w:val="center"/>
              <w:rPr>
                <w:bCs/>
              </w:rPr>
            </w:pPr>
            <w:r>
              <w:rPr>
                <w:bCs/>
              </w:rPr>
              <w:t>17-20</w:t>
            </w:r>
          </w:p>
        </w:tc>
        <w:tc>
          <w:tcPr>
            <w:tcW w:w="6655" w:type="dxa"/>
          </w:tcPr>
          <w:p w:rsidR="00340D84" w:rsidRDefault="0064739D" w:rsidP="005225A6">
            <w:pPr>
              <w:rPr>
                <w:b/>
                <w:bCs/>
              </w:rPr>
            </w:pPr>
            <w:r>
              <w:rPr>
                <w:b/>
                <w:bCs/>
              </w:rPr>
              <w:t>Cluck, Daphne, Artemis, Archibald, Swimming Swans</w:t>
            </w:r>
          </w:p>
        </w:tc>
      </w:tr>
      <w:tr w:rsidR="005225A6" w:rsidTr="006949F5">
        <w:trPr>
          <w:jc w:val="center"/>
        </w:trPr>
        <w:tc>
          <w:tcPr>
            <w:tcW w:w="895" w:type="dxa"/>
          </w:tcPr>
          <w:p w:rsidR="005225A6" w:rsidRDefault="005225A6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5225A6" w:rsidRDefault="0064739D" w:rsidP="00B63285">
            <w:pPr>
              <w:jc w:val="center"/>
              <w:rPr>
                <w:bCs/>
              </w:rPr>
            </w:pPr>
            <w:r>
              <w:rPr>
                <w:bCs/>
              </w:rPr>
              <w:t>20-25</w:t>
            </w:r>
          </w:p>
        </w:tc>
        <w:tc>
          <w:tcPr>
            <w:tcW w:w="6655" w:type="dxa"/>
          </w:tcPr>
          <w:p w:rsidR="005225A6" w:rsidRDefault="0064739D" w:rsidP="006949F5">
            <w:pPr>
              <w:rPr>
                <w:b/>
                <w:bCs/>
              </w:rPr>
            </w:pPr>
            <w:r>
              <w:rPr>
                <w:b/>
                <w:bCs/>
              </w:rPr>
              <w:t>ALL</w:t>
            </w:r>
          </w:p>
        </w:tc>
      </w:tr>
    </w:tbl>
    <w:p w:rsidR="006949F5" w:rsidRDefault="006949F5" w:rsidP="006949F5">
      <w:pPr>
        <w:pStyle w:val="Heading1"/>
        <w:jc w:val="left"/>
      </w:pPr>
    </w:p>
    <w:p w:rsidR="008814B2" w:rsidRPr="00B405BF" w:rsidRDefault="008814B2" w:rsidP="006949F5">
      <w:pPr>
        <w:pStyle w:val="Heading1"/>
        <w:rPr>
          <w:b/>
          <w:bCs/>
        </w:rPr>
      </w:pPr>
      <w:r>
        <w:t>Rehearsal Schedule</w:t>
      </w:r>
    </w:p>
    <w:p w:rsidR="006D7D92" w:rsidRDefault="008814B2" w:rsidP="00094096">
      <w:pPr>
        <w:jc w:val="center"/>
      </w:pPr>
      <w:r>
        <w:t xml:space="preserve">Check the </w:t>
      </w:r>
      <w:r w:rsidR="008312A4">
        <w:t>Scene Breakdown</w:t>
      </w:r>
      <w:r>
        <w:t xml:space="preserve"> for which a</w:t>
      </w:r>
      <w:bookmarkStart w:id="0" w:name="_GoBack"/>
      <w:bookmarkEnd w:id="0"/>
      <w:r>
        <w:t>ctors are called to each rehearsal.</w:t>
      </w:r>
    </w:p>
    <w:p w:rsidR="008814B2" w:rsidRDefault="008814B2"/>
    <w:p w:rsidR="008814B2" w:rsidRDefault="008814B2"/>
    <w:p w:rsidR="008814B2" w:rsidRDefault="006F1EC9">
      <w:r>
        <w:t>8/2</w:t>
      </w:r>
      <w:r w:rsidR="0064739D">
        <w:t>4</w:t>
      </w:r>
      <w:r w:rsidR="008814B2">
        <w:tab/>
      </w:r>
      <w:r>
        <w:t>Monday</w:t>
      </w:r>
      <w:r w:rsidR="008814B2">
        <w:tab/>
        <w:t>3:15-</w:t>
      </w:r>
      <w:r w:rsidR="004328F8">
        <w:t>4</w:t>
      </w:r>
      <w:r w:rsidR="008814B2">
        <w:t>:00 PM</w:t>
      </w:r>
      <w:r w:rsidR="008814B2">
        <w:tab/>
      </w:r>
      <w:r w:rsidR="008814B2">
        <w:tab/>
      </w:r>
      <w:r w:rsidR="00C32E2B">
        <w:t>First Meeting</w:t>
      </w:r>
    </w:p>
    <w:p w:rsidR="008814B2" w:rsidRDefault="008814B2"/>
    <w:p w:rsidR="0042192D" w:rsidRDefault="00296B07">
      <w:pPr>
        <w:ind w:left="720" w:hanging="720"/>
      </w:pPr>
      <w:r>
        <w:t>8/2</w:t>
      </w:r>
      <w:r w:rsidR="0064739D">
        <w:t>6</w:t>
      </w:r>
      <w:r w:rsidR="008814B2">
        <w:tab/>
        <w:t>Wednesday</w:t>
      </w:r>
      <w:r w:rsidR="008814B2">
        <w:tab/>
        <w:t>3:15-</w:t>
      </w:r>
      <w:r w:rsidR="00027736">
        <w:t>5:00</w:t>
      </w:r>
      <w:r w:rsidR="008814B2">
        <w:t xml:space="preserve"> PM</w:t>
      </w:r>
      <w:r w:rsidR="008814B2">
        <w:tab/>
      </w:r>
      <w:r w:rsidR="008814B2">
        <w:tab/>
      </w:r>
      <w:r w:rsidR="0042192D">
        <w:t>ALL – Read through</w:t>
      </w:r>
    </w:p>
    <w:p w:rsidR="0042192D" w:rsidRDefault="0042192D">
      <w:pPr>
        <w:ind w:left="720" w:hanging="720"/>
      </w:pPr>
    </w:p>
    <w:p w:rsidR="00296B07" w:rsidRDefault="00296B07" w:rsidP="004328F8">
      <w:r>
        <w:t>8/</w:t>
      </w:r>
      <w:r w:rsidR="001B3F57">
        <w:t>2</w:t>
      </w:r>
      <w:r w:rsidR="0064739D">
        <w:t>7</w:t>
      </w:r>
      <w:r w:rsidR="008814B2">
        <w:tab/>
        <w:t>Thursday</w:t>
      </w:r>
      <w:r w:rsidR="008814B2">
        <w:tab/>
        <w:t>3:15-5:00 PM</w:t>
      </w:r>
      <w:r w:rsidR="008814B2">
        <w:tab/>
      </w:r>
      <w:r w:rsidR="008814B2">
        <w:tab/>
      </w:r>
      <w:r w:rsidR="00743034">
        <w:t xml:space="preserve">Block </w:t>
      </w:r>
      <w:r w:rsidR="006949F5">
        <w:t>Scene</w:t>
      </w:r>
      <w:r w:rsidR="005225A6">
        <w:t>s</w:t>
      </w:r>
      <w:r w:rsidR="006949F5">
        <w:t xml:space="preserve"> 1</w:t>
      </w:r>
      <w:r w:rsidR="005225A6">
        <w:t>&amp; 2</w:t>
      </w:r>
    </w:p>
    <w:p w:rsidR="000C3C34" w:rsidRDefault="000C3C34" w:rsidP="000C3C34"/>
    <w:p w:rsidR="00027736" w:rsidRDefault="00027736" w:rsidP="000C3C34">
      <w:r>
        <w:t>8/31</w:t>
      </w:r>
      <w:r w:rsidR="000C3C34">
        <w:tab/>
      </w:r>
      <w:r>
        <w:t>Monday</w:t>
      </w:r>
      <w:r>
        <w:tab/>
        <w:t>3:15-5:00 PM</w:t>
      </w:r>
      <w:r>
        <w:tab/>
      </w:r>
      <w:r>
        <w:tab/>
        <w:t>Block Scene 4</w:t>
      </w:r>
    </w:p>
    <w:p w:rsidR="00027736" w:rsidRDefault="00027736" w:rsidP="000C3C34"/>
    <w:p w:rsidR="000C3C34" w:rsidRDefault="00027736" w:rsidP="000C3C34">
      <w:r>
        <w:t>9/1</w:t>
      </w:r>
      <w:r>
        <w:tab/>
      </w:r>
      <w:r w:rsidR="000C3C34">
        <w:t>Tuesday</w:t>
      </w:r>
      <w:r w:rsidR="000C3C34">
        <w:tab/>
        <w:t>3:15-5:00 PM</w:t>
      </w:r>
      <w:r w:rsidR="000C3C34">
        <w:tab/>
      </w:r>
      <w:r w:rsidR="000C3C34">
        <w:tab/>
        <w:t>Block Scene</w:t>
      </w:r>
      <w:r w:rsidR="005225A6">
        <w:t xml:space="preserve">s 3 &amp; </w:t>
      </w:r>
      <w:r>
        <w:t>5</w:t>
      </w:r>
    </w:p>
    <w:p w:rsidR="008814B2" w:rsidRDefault="008814B2"/>
    <w:p w:rsidR="002F752F" w:rsidRDefault="006949F5" w:rsidP="006949F5">
      <w:pPr>
        <w:rPr>
          <w:b/>
        </w:rPr>
      </w:pPr>
      <w:r>
        <w:t>9/</w:t>
      </w:r>
      <w:r w:rsidR="00027736">
        <w:t>2</w:t>
      </w:r>
      <w:r w:rsidR="002A300C">
        <w:tab/>
      </w:r>
      <w:r w:rsidR="00D462FA">
        <w:t>Wednesday</w:t>
      </w:r>
      <w:r w:rsidR="008814B2">
        <w:tab/>
        <w:t>3:15-5:00 PM</w:t>
      </w:r>
      <w:r w:rsidR="008814B2">
        <w:tab/>
      </w:r>
      <w:r w:rsidR="008814B2">
        <w:tab/>
      </w:r>
      <w:r>
        <w:t>Block Scene</w:t>
      </w:r>
      <w:r w:rsidR="005225A6">
        <w:t xml:space="preserve"> </w:t>
      </w:r>
      <w:r w:rsidR="00027736">
        <w:t>6</w:t>
      </w:r>
    </w:p>
    <w:p w:rsidR="008814B2" w:rsidRDefault="008814B2">
      <w:pPr>
        <w:ind w:left="720" w:hanging="720"/>
      </w:pPr>
    </w:p>
    <w:p w:rsidR="000C3C34" w:rsidRDefault="000C3C34" w:rsidP="002A300C">
      <w:pPr>
        <w:ind w:left="720" w:hanging="720"/>
      </w:pPr>
      <w:r>
        <w:t>9/</w:t>
      </w:r>
      <w:r w:rsidR="008E2F92">
        <w:t>3</w:t>
      </w:r>
      <w:r w:rsidR="008814B2">
        <w:tab/>
      </w:r>
      <w:r w:rsidR="00D462FA">
        <w:t>Thursday</w:t>
      </w:r>
      <w:r w:rsidR="008814B2">
        <w:tab/>
        <w:t>3:15-5:00 PM</w:t>
      </w:r>
      <w:r w:rsidR="008814B2">
        <w:tab/>
      </w:r>
      <w:r w:rsidR="008814B2">
        <w:tab/>
      </w:r>
      <w:r w:rsidR="006949F5">
        <w:t xml:space="preserve">Block Scene </w:t>
      </w:r>
      <w:r w:rsidR="005225A6">
        <w:t>7</w:t>
      </w:r>
      <w:r>
        <w:t xml:space="preserve"> </w:t>
      </w:r>
    </w:p>
    <w:p w:rsidR="006949F5" w:rsidRDefault="006949F5" w:rsidP="006949F5">
      <w:pPr>
        <w:ind w:left="3600" w:firstLine="720"/>
      </w:pPr>
      <w:r>
        <w:rPr>
          <w:b/>
        </w:rPr>
        <w:t>T-SHIRT MONEY DUE!</w:t>
      </w:r>
    </w:p>
    <w:p w:rsidR="008814B2" w:rsidRDefault="008814B2">
      <w:pPr>
        <w:ind w:left="720" w:hanging="720"/>
      </w:pPr>
    </w:p>
    <w:p w:rsidR="006949F5" w:rsidRDefault="008814B2" w:rsidP="00D340D2">
      <w:pPr>
        <w:ind w:left="720" w:hanging="720"/>
      </w:pPr>
      <w:r>
        <w:t>9/</w:t>
      </w:r>
      <w:r w:rsidR="00027736">
        <w:t>8</w:t>
      </w:r>
      <w:r>
        <w:tab/>
      </w:r>
      <w:r w:rsidR="006949F5">
        <w:t>Tuesday</w:t>
      </w:r>
      <w:r w:rsidR="006949F5">
        <w:tab/>
        <w:t>3:15-5:00 PM</w:t>
      </w:r>
      <w:r w:rsidR="006949F5">
        <w:tab/>
      </w:r>
      <w:r w:rsidR="006949F5">
        <w:tab/>
      </w:r>
      <w:r w:rsidR="005225A6">
        <w:t xml:space="preserve">Review scenes </w:t>
      </w:r>
      <w:r w:rsidR="00027736">
        <w:t>1</w:t>
      </w:r>
      <w:r w:rsidR="005225A6">
        <w:t xml:space="preserve"> &amp; </w:t>
      </w:r>
      <w:r w:rsidR="00027736">
        <w:t>2</w:t>
      </w:r>
    </w:p>
    <w:p w:rsidR="006949F5" w:rsidRDefault="006949F5" w:rsidP="00D340D2">
      <w:pPr>
        <w:ind w:left="720" w:hanging="720"/>
      </w:pPr>
    </w:p>
    <w:p w:rsidR="00036DAC" w:rsidRDefault="006949F5" w:rsidP="006949F5">
      <w:pPr>
        <w:ind w:left="720" w:hanging="720"/>
      </w:pPr>
      <w:r>
        <w:t>9/</w:t>
      </w:r>
      <w:r w:rsidR="00027736">
        <w:t>9</w:t>
      </w:r>
      <w:r>
        <w:tab/>
      </w:r>
      <w:r w:rsidR="002A300C">
        <w:t>Wedne</w:t>
      </w:r>
      <w:r w:rsidR="008814B2">
        <w:t>sday</w:t>
      </w:r>
      <w:r w:rsidR="008814B2">
        <w:tab/>
        <w:t>3:15-</w:t>
      </w:r>
      <w:r w:rsidR="008814B2" w:rsidRPr="002A300C">
        <w:t>5:</w:t>
      </w:r>
      <w:r w:rsidR="002A300C" w:rsidRPr="002A300C">
        <w:t>00</w:t>
      </w:r>
      <w:r w:rsidR="008814B2">
        <w:t xml:space="preserve"> PM</w:t>
      </w:r>
      <w:r w:rsidR="008814B2">
        <w:tab/>
      </w:r>
      <w:r w:rsidR="008814B2">
        <w:tab/>
      </w:r>
      <w:r w:rsidR="005225A6">
        <w:t xml:space="preserve">Review scenes </w:t>
      </w:r>
      <w:r w:rsidR="00027736">
        <w:t>3, 4, 5</w:t>
      </w:r>
    </w:p>
    <w:p w:rsidR="008814B2" w:rsidRDefault="008814B2" w:rsidP="008814B2">
      <w:pPr>
        <w:ind w:left="72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14B2" w:rsidRDefault="000C3C34" w:rsidP="00D462FA">
      <w:r>
        <w:t>9/</w:t>
      </w:r>
      <w:r w:rsidR="006949F5">
        <w:t>1</w:t>
      </w:r>
      <w:r w:rsidR="00027736">
        <w:t>0</w:t>
      </w:r>
      <w:r w:rsidR="008814B2">
        <w:tab/>
      </w:r>
      <w:r>
        <w:t>Thursday</w:t>
      </w:r>
      <w:r w:rsidR="002A300C">
        <w:tab/>
      </w:r>
      <w:r w:rsidR="008814B2">
        <w:t>3:15-</w:t>
      </w:r>
      <w:r w:rsidR="008814B2" w:rsidRPr="003909FA">
        <w:rPr>
          <w:b/>
          <w:u w:val="single"/>
        </w:rPr>
        <w:t>5:</w:t>
      </w:r>
      <w:r w:rsidR="003909FA" w:rsidRPr="003909FA">
        <w:rPr>
          <w:b/>
          <w:u w:val="single"/>
        </w:rPr>
        <w:t>15</w:t>
      </w:r>
      <w:r w:rsidR="008814B2">
        <w:t xml:space="preserve"> PM</w:t>
      </w:r>
      <w:r w:rsidR="008814B2">
        <w:tab/>
      </w:r>
      <w:r w:rsidR="008814B2">
        <w:tab/>
      </w:r>
      <w:r w:rsidR="006949F5">
        <w:t xml:space="preserve">Review </w:t>
      </w:r>
      <w:r w:rsidR="00B00528">
        <w:t>entire show</w:t>
      </w:r>
    </w:p>
    <w:p w:rsidR="003909FA" w:rsidRDefault="003909FA" w:rsidP="00B00528"/>
    <w:p w:rsidR="002A300C" w:rsidRPr="003909FA" w:rsidRDefault="008814B2" w:rsidP="002A300C">
      <w:pPr>
        <w:ind w:left="720" w:hanging="720"/>
      </w:pPr>
      <w:r>
        <w:t>9/1</w:t>
      </w:r>
      <w:r w:rsidR="00027736">
        <w:t>4</w:t>
      </w:r>
      <w:r>
        <w:tab/>
        <w:t>Monday</w:t>
      </w:r>
      <w:r>
        <w:tab/>
        <w:t>3:15-</w:t>
      </w:r>
      <w:r w:rsidRPr="003909FA">
        <w:t>5:</w:t>
      </w:r>
      <w:r w:rsidR="003909FA" w:rsidRPr="003909FA">
        <w:t>15</w:t>
      </w:r>
      <w:r w:rsidRPr="003909FA">
        <w:t xml:space="preserve"> PM</w:t>
      </w:r>
      <w:r w:rsidRPr="003909FA">
        <w:tab/>
      </w:r>
      <w:r w:rsidRPr="003909FA">
        <w:tab/>
      </w:r>
      <w:r w:rsidR="00B00528" w:rsidRPr="003909FA">
        <w:t>Run Full Show – OFF BOOK!</w:t>
      </w:r>
    </w:p>
    <w:p w:rsidR="002A300C" w:rsidRPr="003909FA" w:rsidRDefault="002A300C" w:rsidP="002A300C">
      <w:pPr>
        <w:ind w:left="720" w:hanging="720"/>
      </w:pPr>
    </w:p>
    <w:p w:rsidR="006D7D92" w:rsidRPr="003909FA" w:rsidRDefault="006D7D92" w:rsidP="002A300C">
      <w:pPr>
        <w:ind w:left="720" w:hanging="720"/>
      </w:pPr>
      <w:r w:rsidRPr="003909FA">
        <w:t>9/1</w:t>
      </w:r>
      <w:r w:rsidR="00027736">
        <w:t>5</w:t>
      </w:r>
      <w:r w:rsidRPr="003909FA">
        <w:tab/>
        <w:t>Tuesday</w:t>
      </w:r>
      <w:r w:rsidRPr="003909FA">
        <w:tab/>
        <w:t>3:15-</w:t>
      </w:r>
      <w:r w:rsidR="00036DAC" w:rsidRPr="003909FA">
        <w:t>5:15</w:t>
      </w:r>
      <w:r w:rsidRPr="003909FA">
        <w:t xml:space="preserve"> PM</w:t>
      </w:r>
      <w:r w:rsidRPr="003909FA">
        <w:tab/>
      </w:r>
      <w:r w:rsidRPr="003909FA">
        <w:tab/>
      </w:r>
      <w:r w:rsidR="00B00528" w:rsidRPr="003909FA">
        <w:t>Run Full Show – OFF BOOK!</w:t>
      </w:r>
    </w:p>
    <w:p w:rsidR="006D7D92" w:rsidRPr="003909FA" w:rsidRDefault="006D7D92" w:rsidP="002A300C">
      <w:pPr>
        <w:ind w:left="720" w:hanging="720"/>
      </w:pPr>
    </w:p>
    <w:p w:rsidR="002A300C" w:rsidRPr="003909FA" w:rsidRDefault="002A300C" w:rsidP="002A300C">
      <w:pPr>
        <w:ind w:left="720" w:hanging="720"/>
      </w:pPr>
      <w:r w:rsidRPr="003909FA">
        <w:t>9/1</w:t>
      </w:r>
      <w:r w:rsidR="00027736">
        <w:t>6</w:t>
      </w:r>
      <w:r w:rsidRPr="003909FA">
        <w:tab/>
        <w:t>Wednesday</w:t>
      </w:r>
      <w:r w:rsidRPr="003909FA">
        <w:tab/>
        <w:t>3:15-5:15 PM</w:t>
      </w:r>
      <w:r w:rsidRPr="003909FA">
        <w:tab/>
      </w:r>
      <w:r w:rsidRPr="003909FA">
        <w:tab/>
      </w:r>
      <w:r w:rsidR="003909FA" w:rsidRPr="003909FA">
        <w:t>Run Full Show – OFF BOOK!</w:t>
      </w:r>
    </w:p>
    <w:p w:rsidR="002A300C" w:rsidRPr="003909FA" w:rsidRDefault="002A300C" w:rsidP="002A300C">
      <w:pPr>
        <w:ind w:left="720" w:hanging="720"/>
      </w:pPr>
    </w:p>
    <w:p w:rsidR="006D7D92" w:rsidRPr="003909FA" w:rsidRDefault="002A300C" w:rsidP="002A300C">
      <w:pPr>
        <w:ind w:left="720" w:hanging="720"/>
      </w:pPr>
      <w:r w:rsidRPr="003909FA">
        <w:t>9/1</w:t>
      </w:r>
      <w:r w:rsidR="00027736">
        <w:t>7</w:t>
      </w:r>
      <w:r w:rsidRPr="003909FA">
        <w:tab/>
        <w:t>Thursday</w:t>
      </w:r>
      <w:r w:rsidRPr="003909FA">
        <w:tab/>
        <w:t>3:15-</w:t>
      </w:r>
      <w:r w:rsidRPr="00B00528">
        <w:rPr>
          <w:b/>
          <w:u w:val="single"/>
        </w:rPr>
        <w:t>5:</w:t>
      </w:r>
      <w:r w:rsidR="00B00528" w:rsidRPr="00B00528">
        <w:rPr>
          <w:b/>
          <w:u w:val="single"/>
        </w:rPr>
        <w:t>30</w:t>
      </w:r>
      <w:r w:rsidRPr="003909FA">
        <w:t xml:space="preserve"> PM</w:t>
      </w:r>
      <w:r w:rsidRPr="003909FA">
        <w:tab/>
      </w:r>
      <w:r w:rsidRPr="003909FA">
        <w:tab/>
      </w:r>
      <w:r w:rsidR="00B00528">
        <w:t>Dress rehearsal</w:t>
      </w:r>
    </w:p>
    <w:p w:rsidR="008814B2" w:rsidRDefault="008814B2">
      <w:pPr>
        <w:ind w:left="720" w:hanging="720"/>
      </w:pPr>
    </w:p>
    <w:p w:rsidR="008814B2" w:rsidRDefault="008814B2">
      <w:pPr>
        <w:ind w:left="720" w:hanging="720"/>
      </w:pPr>
      <w:r>
        <w:t>9/</w:t>
      </w:r>
      <w:r w:rsidR="005225A6">
        <w:t>1</w:t>
      </w:r>
      <w:r w:rsidR="00027736">
        <w:t>8</w:t>
      </w:r>
      <w:r>
        <w:tab/>
        <w:t>Friday</w:t>
      </w:r>
      <w:r>
        <w:tab/>
      </w:r>
      <w:r>
        <w:tab/>
        <w:t>3:15-</w:t>
      </w:r>
      <w:r w:rsidRPr="003909FA">
        <w:rPr>
          <w:b/>
          <w:u w:val="single"/>
        </w:rPr>
        <w:t>5:30</w:t>
      </w:r>
      <w:r>
        <w:t xml:space="preserve"> PM</w:t>
      </w:r>
      <w:r>
        <w:tab/>
      </w:r>
      <w:r>
        <w:tab/>
        <w:t>Dress rehearsal</w:t>
      </w:r>
    </w:p>
    <w:p w:rsidR="008814B2" w:rsidRDefault="008814B2" w:rsidP="00B00528"/>
    <w:p w:rsidR="005225A6" w:rsidRDefault="008814B2" w:rsidP="005225A6">
      <w:pPr>
        <w:ind w:left="720" w:hanging="720"/>
      </w:pPr>
      <w:r>
        <w:t>9/2</w:t>
      </w:r>
      <w:r w:rsidR="00027736">
        <w:t>1</w:t>
      </w:r>
      <w:r>
        <w:tab/>
        <w:t>Monday</w:t>
      </w:r>
      <w:r>
        <w:tab/>
      </w:r>
      <w:r w:rsidR="00027736">
        <w:t>3:15</w:t>
      </w:r>
      <w:r w:rsidR="005225A6">
        <w:t xml:space="preserve"> PM</w:t>
      </w:r>
      <w:r w:rsidR="005225A6">
        <w:tab/>
      </w:r>
      <w:r w:rsidR="005225A6">
        <w:tab/>
        <w:t>Call to get into costume</w:t>
      </w:r>
    </w:p>
    <w:p w:rsidR="005225A6" w:rsidRDefault="005225A6" w:rsidP="005225A6">
      <w:pPr>
        <w:ind w:left="720" w:hanging="720"/>
      </w:pPr>
      <w:r>
        <w:tab/>
      </w:r>
      <w:r>
        <w:tab/>
      </w:r>
      <w:r>
        <w:tab/>
      </w:r>
      <w:r w:rsidR="00027736">
        <w:t>3:45</w:t>
      </w:r>
      <w:r>
        <w:t xml:space="preserve"> PM</w:t>
      </w:r>
      <w:r>
        <w:tab/>
      </w:r>
      <w:r>
        <w:tab/>
        <w:t>Notes and preparations</w:t>
      </w:r>
    </w:p>
    <w:p w:rsidR="005225A6" w:rsidRDefault="005225A6" w:rsidP="005225A6">
      <w:pPr>
        <w:ind w:left="720" w:hanging="720"/>
      </w:pPr>
      <w:r>
        <w:tab/>
      </w:r>
      <w:r>
        <w:tab/>
      </w:r>
      <w:r>
        <w:tab/>
      </w:r>
      <w:r w:rsidR="00027736">
        <w:t>4:00</w:t>
      </w:r>
      <w:r>
        <w:t xml:space="preserve"> PM</w:t>
      </w:r>
      <w:r>
        <w:tab/>
      </w:r>
      <w:r>
        <w:tab/>
        <w:t>Final Dress Rehearsal</w:t>
      </w:r>
      <w:r w:rsidR="00027736">
        <w:t xml:space="preserve"> and Notes</w:t>
      </w:r>
    </w:p>
    <w:p w:rsidR="005225A6" w:rsidRDefault="005225A6" w:rsidP="005225A6">
      <w:pPr>
        <w:ind w:left="720" w:hanging="720"/>
      </w:pPr>
      <w:r>
        <w:tab/>
      </w:r>
      <w:r>
        <w:tab/>
      </w:r>
      <w:r>
        <w:tab/>
      </w:r>
      <w:r w:rsidR="00027736">
        <w:t>6</w:t>
      </w:r>
      <w:r>
        <w:t>:00 PM</w:t>
      </w:r>
      <w:r>
        <w:tab/>
      </w:r>
      <w:r>
        <w:tab/>
        <w:t>Hang up costumes – dismissed.</w:t>
      </w:r>
    </w:p>
    <w:p w:rsidR="005225A6" w:rsidRDefault="005225A6" w:rsidP="005225A6">
      <w:pPr>
        <w:ind w:left="720" w:hanging="720"/>
      </w:pPr>
      <w:r>
        <w:t>If you would like to take</w:t>
      </w:r>
      <w:r w:rsidR="00027736">
        <w:t xml:space="preserve"> </w:t>
      </w:r>
      <w:r>
        <w:t>pictures of the show, please plan to take them during Monday’s dress rehearsal.</w:t>
      </w:r>
      <w:r w:rsidR="00027736">
        <w:t xml:space="preserve">  You are welcome to shoot pictures from your seat without flash during performances however.</w:t>
      </w:r>
    </w:p>
    <w:p w:rsidR="005225A6" w:rsidRDefault="005225A6" w:rsidP="005225A6">
      <w:pPr>
        <w:ind w:left="720" w:hanging="720"/>
      </w:pPr>
    </w:p>
    <w:p w:rsidR="008814B2" w:rsidRDefault="008814B2">
      <w:pPr>
        <w:ind w:left="720" w:hanging="720"/>
      </w:pPr>
    </w:p>
    <w:p w:rsidR="005225A6" w:rsidRDefault="008814B2" w:rsidP="005225A6">
      <w:pPr>
        <w:ind w:left="720" w:hanging="720"/>
      </w:pPr>
      <w:r>
        <w:t>9/</w:t>
      </w:r>
      <w:r w:rsidR="003909FA">
        <w:t>2</w:t>
      </w:r>
      <w:r w:rsidR="00027736">
        <w:t>2</w:t>
      </w:r>
      <w:r>
        <w:tab/>
        <w:t>Tuesday</w:t>
      </w:r>
      <w:r>
        <w:tab/>
      </w:r>
      <w:r w:rsidR="005225A6">
        <w:t>6:15 PM</w:t>
      </w:r>
      <w:r w:rsidR="005225A6">
        <w:tab/>
      </w:r>
      <w:r w:rsidR="005225A6">
        <w:tab/>
        <w:t>Call to get into costume</w:t>
      </w:r>
    </w:p>
    <w:p w:rsidR="005225A6" w:rsidRDefault="005225A6" w:rsidP="005225A6">
      <w:pPr>
        <w:ind w:left="720" w:hanging="720"/>
      </w:pPr>
      <w:r>
        <w:tab/>
      </w:r>
      <w:r>
        <w:tab/>
      </w:r>
      <w:r>
        <w:tab/>
        <w:t>6:30 PM</w:t>
      </w:r>
      <w:r>
        <w:tab/>
      </w:r>
      <w:r>
        <w:tab/>
        <w:t>Notes and preparations</w:t>
      </w:r>
    </w:p>
    <w:p w:rsidR="005225A6" w:rsidRDefault="005225A6" w:rsidP="005225A6">
      <w:pPr>
        <w:ind w:left="720" w:hanging="720"/>
      </w:pPr>
      <w:r>
        <w:tab/>
      </w:r>
      <w:r>
        <w:tab/>
      </w:r>
      <w:r>
        <w:tab/>
        <w:t>7:00 PM</w:t>
      </w:r>
      <w:r>
        <w:tab/>
      </w:r>
      <w:r>
        <w:tab/>
        <w:t>Performance</w:t>
      </w:r>
    </w:p>
    <w:p w:rsidR="00A345AA" w:rsidRDefault="00A345AA" w:rsidP="003909FA">
      <w:pPr>
        <w:ind w:left="720" w:hanging="720"/>
      </w:pPr>
    </w:p>
    <w:p w:rsidR="00A345AA" w:rsidRDefault="00A345AA" w:rsidP="00A345AA">
      <w:r>
        <w:t>9/2</w:t>
      </w:r>
      <w:r w:rsidR="00027736">
        <w:t>3</w:t>
      </w:r>
      <w:r>
        <w:tab/>
        <w:t>Wednesday</w:t>
      </w:r>
      <w:r>
        <w:tab/>
        <w:t>12:30 PM</w:t>
      </w:r>
      <w:r>
        <w:tab/>
      </w:r>
      <w:r>
        <w:tab/>
        <w:t>Call to get into costume</w:t>
      </w:r>
    </w:p>
    <w:p w:rsidR="00A345AA" w:rsidRDefault="00A345AA" w:rsidP="00A345AA">
      <w:pPr>
        <w:ind w:left="720" w:hanging="720"/>
      </w:pPr>
      <w:r>
        <w:tab/>
      </w:r>
      <w:r>
        <w:tab/>
      </w:r>
      <w:r>
        <w:tab/>
        <w:t>1:00 PM</w:t>
      </w:r>
      <w:r>
        <w:tab/>
      </w:r>
      <w:r>
        <w:tab/>
        <w:t>School Performance</w:t>
      </w:r>
    </w:p>
    <w:p w:rsidR="00A345AA" w:rsidRDefault="00A345AA" w:rsidP="00A345AA">
      <w:pPr>
        <w:ind w:left="720" w:hanging="720"/>
      </w:pPr>
      <w:r>
        <w:tab/>
      </w:r>
      <w:r>
        <w:tab/>
      </w:r>
      <w:r>
        <w:tab/>
        <w:t>2:15 PM</w:t>
      </w:r>
      <w:r>
        <w:tab/>
      </w:r>
      <w:r>
        <w:tab/>
        <w:t>Hang up costumes – dismissed to class.</w:t>
      </w:r>
    </w:p>
    <w:p w:rsidR="008814B2" w:rsidRDefault="008814B2" w:rsidP="00B405BF"/>
    <w:p w:rsidR="008814B2" w:rsidRDefault="00B405BF">
      <w:pPr>
        <w:ind w:left="720" w:hanging="720"/>
      </w:pPr>
      <w:r>
        <w:t>9/</w:t>
      </w:r>
      <w:r w:rsidR="00036DAC">
        <w:t>2</w:t>
      </w:r>
      <w:r w:rsidR="00027736">
        <w:t>4</w:t>
      </w:r>
      <w:r w:rsidR="008814B2">
        <w:tab/>
        <w:t>Thursday</w:t>
      </w:r>
      <w:r w:rsidR="008814B2">
        <w:tab/>
        <w:t>6:</w:t>
      </w:r>
      <w:r w:rsidR="00036DAC">
        <w:t>15</w:t>
      </w:r>
      <w:r w:rsidR="008814B2">
        <w:t xml:space="preserve"> PM</w:t>
      </w:r>
      <w:r w:rsidR="008814B2">
        <w:tab/>
      </w:r>
      <w:r w:rsidR="008814B2">
        <w:tab/>
        <w:t>Call to get into costume</w:t>
      </w:r>
    </w:p>
    <w:p w:rsidR="008814B2" w:rsidRDefault="008814B2">
      <w:pPr>
        <w:ind w:left="720" w:hanging="720"/>
      </w:pPr>
      <w:r>
        <w:tab/>
      </w:r>
      <w:r>
        <w:tab/>
      </w:r>
      <w:r>
        <w:tab/>
        <w:t>6:30 PM</w:t>
      </w:r>
      <w:r>
        <w:tab/>
      </w:r>
      <w:r>
        <w:tab/>
        <w:t>Notes and preparations</w:t>
      </w:r>
    </w:p>
    <w:p w:rsidR="008814B2" w:rsidRDefault="008814B2" w:rsidP="006D7D92">
      <w:pPr>
        <w:ind w:left="720" w:hanging="720"/>
      </w:pPr>
      <w:r>
        <w:tab/>
      </w:r>
      <w:r>
        <w:tab/>
      </w:r>
      <w:r>
        <w:tab/>
        <w:t>7:00 PM</w:t>
      </w:r>
      <w:r>
        <w:tab/>
      </w:r>
      <w:r>
        <w:tab/>
        <w:t>Performance</w:t>
      </w:r>
    </w:p>
    <w:p w:rsidR="003909FA" w:rsidRDefault="003909FA" w:rsidP="006D7D92">
      <w:pPr>
        <w:ind w:left="720" w:hanging="720"/>
      </w:pPr>
    </w:p>
    <w:p w:rsidR="003909FA" w:rsidRDefault="003909FA" w:rsidP="006D7D92">
      <w:pPr>
        <w:ind w:left="720" w:hanging="720"/>
      </w:pPr>
    </w:p>
    <w:sectPr w:rsidR="003909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90"/>
    <w:rsid w:val="00027736"/>
    <w:rsid w:val="00036DAC"/>
    <w:rsid w:val="00094096"/>
    <w:rsid w:val="000C3C34"/>
    <w:rsid w:val="00173A46"/>
    <w:rsid w:val="001A5AEF"/>
    <w:rsid w:val="001B3F57"/>
    <w:rsid w:val="00265433"/>
    <w:rsid w:val="00296B07"/>
    <w:rsid w:val="002A1BE3"/>
    <w:rsid w:val="002A300C"/>
    <w:rsid w:val="002F03F7"/>
    <w:rsid w:val="002F752F"/>
    <w:rsid w:val="003009AC"/>
    <w:rsid w:val="00340D84"/>
    <w:rsid w:val="003452BE"/>
    <w:rsid w:val="003909FA"/>
    <w:rsid w:val="0042192D"/>
    <w:rsid w:val="004328F8"/>
    <w:rsid w:val="00456F8F"/>
    <w:rsid w:val="004D2228"/>
    <w:rsid w:val="005225A6"/>
    <w:rsid w:val="00551050"/>
    <w:rsid w:val="0058716A"/>
    <w:rsid w:val="0064739D"/>
    <w:rsid w:val="006949F5"/>
    <w:rsid w:val="006C1C90"/>
    <w:rsid w:val="006D7D92"/>
    <w:rsid w:val="006F1EC9"/>
    <w:rsid w:val="00743034"/>
    <w:rsid w:val="008312A4"/>
    <w:rsid w:val="00860C32"/>
    <w:rsid w:val="008814B2"/>
    <w:rsid w:val="008A0F98"/>
    <w:rsid w:val="008E2F92"/>
    <w:rsid w:val="008E6456"/>
    <w:rsid w:val="00A041AE"/>
    <w:rsid w:val="00A0746A"/>
    <w:rsid w:val="00A15C2A"/>
    <w:rsid w:val="00A345AA"/>
    <w:rsid w:val="00AE485C"/>
    <w:rsid w:val="00B00528"/>
    <w:rsid w:val="00B36658"/>
    <w:rsid w:val="00B405BF"/>
    <w:rsid w:val="00B63285"/>
    <w:rsid w:val="00C32E2B"/>
    <w:rsid w:val="00D340D2"/>
    <w:rsid w:val="00D462FA"/>
    <w:rsid w:val="00D67696"/>
    <w:rsid w:val="00D84056"/>
    <w:rsid w:val="00FF4888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37A80-B583-4B34-82EE-4A10F025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BalloonText">
    <w:name w:val="Balloon Text"/>
    <w:basedOn w:val="Normal"/>
    <w:link w:val="BalloonTextChar"/>
    <w:rsid w:val="008E2F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E2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311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SCENE</vt:lpstr>
    </vt:vector>
  </TitlesOfParts>
  <Company>fpd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SCENE</dc:title>
  <dc:subject/>
  <dc:creator>Gallaher</dc:creator>
  <cp:keywords/>
  <dc:description/>
  <cp:lastModifiedBy>Andrew Strickland</cp:lastModifiedBy>
  <cp:revision>5</cp:revision>
  <cp:lastPrinted>2015-08-24T15:50:00Z</cp:lastPrinted>
  <dcterms:created xsi:type="dcterms:W3CDTF">2015-08-24T15:41:00Z</dcterms:created>
  <dcterms:modified xsi:type="dcterms:W3CDTF">2015-08-25T13:31:00Z</dcterms:modified>
</cp:coreProperties>
</file>